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华北水利水电大学入党积极分子思想汇报"/>
      <w:bookmarkEnd w:id="0"/>
      <w:bookmarkStart w:id="1" w:name="_华北水利水电大学预备党员的转正申请书"/>
      <w:bookmarkEnd w:id="1"/>
      <w:bookmarkStart w:id="2" w:name="_填写《入党志愿书》"/>
      <w:bookmarkEnd w:id="2"/>
      <w:bookmarkStart w:id="3" w:name="_函调证明材料信_1"/>
      <w:bookmarkEnd w:id="3"/>
      <w:bookmarkStart w:id="4" w:name="_华北水利水电大学**学院发展对象公示"/>
      <w:bookmarkEnd w:id="4"/>
      <w:bookmarkStart w:id="5" w:name="_党委对发展对象的预审意见"/>
      <w:bookmarkEnd w:id="5"/>
      <w:bookmarkStart w:id="6" w:name="_关于党员发展对象***同志个人的政治审查"/>
      <w:bookmarkEnd w:id="6"/>
      <w:bookmarkStart w:id="7" w:name="_函调证明材料信"/>
      <w:bookmarkEnd w:id="7"/>
      <w:r>
        <w:rPr>
          <w:rFonts w:hint="eastAsia" w:ascii="黑体" w:hAnsi="黑体" w:eastAsia="黑体" w:cs="黑体"/>
          <w:sz w:val="32"/>
          <w:szCs w:val="32"/>
        </w:rPr>
        <w:t>支部大会讨论预备党员转为正式党员的会议记录</w:t>
      </w:r>
    </w:p>
    <w:p>
      <w:pPr>
        <w:ind w:left="0" w:leftChars="0" w:firstLine="0" w:firstLineChars="0"/>
        <w:rPr>
          <w:rFonts w:hint="eastAsia" w:eastAsia="仿宋"/>
          <w:b/>
          <w:lang w:val="en-US" w:eastAsia="zh-CN"/>
        </w:rPr>
      </w:pPr>
      <w:r>
        <w:rPr>
          <w:rFonts w:hint="eastAsia"/>
          <w:b/>
        </w:rPr>
        <w:t>党支部名称：</w:t>
      </w:r>
      <w:r>
        <w:rPr>
          <w:rFonts w:hint="eastAsia"/>
          <w:b/>
          <w:lang w:val="en-US" w:eastAsia="zh-CN"/>
        </w:rPr>
        <w:t xml:space="preserve"> </w:t>
      </w:r>
    </w:p>
    <w:tbl>
      <w:tblPr>
        <w:tblStyle w:val="25"/>
        <w:tblW w:w="9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119"/>
        <w:gridCol w:w="1559"/>
        <w:gridCol w:w="318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03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4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参与人</w:t>
            </w:r>
          </w:p>
        </w:tc>
        <w:tc>
          <w:tcPr>
            <w:tcW w:w="7865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会议主题</w:t>
            </w:r>
          </w:p>
        </w:tc>
        <w:tc>
          <w:tcPr>
            <w:tcW w:w="7865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  <w:gridSpan w:val="5"/>
            <w:shd w:val="clear" w:color="auto" w:fill="auto"/>
          </w:tcPr>
          <w:p>
            <w:pPr>
              <w:widowControl/>
              <w:snapToGrid w:val="0"/>
              <w:spacing w:line="360" w:lineRule="auto"/>
              <w:ind w:firstLine="0" w:firstLineChars="0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会议内容：</w:t>
            </w:r>
          </w:p>
          <w:p>
            <w:pPr>
              <w:widowControl/>
              <w:snapToGrid w:val="0"/>
              <w:spacing w:line="240" w:lineRule="auto"/>
              <w:ind w:firstLineChars="0"/>
              <w:textAlignment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uto"/>
              <w:ind w:firstLineChars="0"/>
              <w:textAlignment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uto"/>
              <w:ind w:firstLineChars="0"/>
              <w:textAlignment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uto"/>
              <w:ind w:firstLineChars="0"/>
              <w:textAlignment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uto"/>
              <w:ind w:firstLineChars="0"/>
              <w:textAlignment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uto"/>
              <w:ind w:firstLineChars="0"/>
              <w:textAlignment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uto"/>
              <w:ind w:firstLineChars="0"/>
              <w:textAlignment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uto"/>
              <w:ind w:firstLineChars="0"/>
              <w:textAlignment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uto"/>
              <w:ind w:firstLineChars="0"/>
              <w:textAlignment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uto"/>
              <w:ind w:firstLineChars="0"/>
              <w:textAlignment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uto"/>
              <w:ind w:firstLineChars="0"/>
              <w:textAlignment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uto"/>
              <w:ind w:firstLineChars="0"/>
              <w:textAlignment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uto"/>
              <w:ind w:right="560" w:firstLineChars="0"/>
              <w:jc w:val="right"/>
              <w:textAlignment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中共华北水利水电大学**学院***支部委员会</w:t>
            </w:r>
          </w:p>
          <w:p>
            <w:pPr>
              <w:widowControl/>
              <w:snapToGrid w:val="0"/>
              <w:spacing w:line="240" w:lineRule="auto"/>
              <w:ind w:right="560" w:firstLine="5210" w:firstLineChars="2171"/>
              <w:textAlignment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支部书记签字：          </w:t>
            </w:r>
          </w:p>
          <w:p>
            <w:pPr>
              <w:widowControl/>
              <w:wordWrap w:val="0"/>
              <w:snapToGrid w:val="0"/>
              <w:spacing w:line="240" w:lineRule="auto"/>
              <w:ind w:firstLine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年   月   日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9249" w:type="dxa"/>
            <w:gridSpan w:val="5"/>
            <w:shd w:val="clear" w:color="auto" w:fill="auto"/>
          </w:tcPr>
          <w:p>
            <w:pPr>
              <w:widowControl/>
              <w:snapToGrid w:val="0"/>
              <w:spacing w:line="240" w:lineRule="auto"/>
              <w:ind w:firstLine="0" w:firstLineChars="0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与会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eastAsia="zh-CN"/>
              </w:rPr>
              <w:t>正式党员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签名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val="en-US" w:eastAsia="zh-CN"/>
              </w:rPr>
              <w:t>(共*名，实到*名）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bookmarkStart w:id="8" w:name="_GoBack"/>
            <w:bookmarkEnd w:id="8"/>
          </w:p>
        </w:tc>
      </w:tr>
    </w:tbl>
    <w:p>
      <w:pPr>
        <w:adjustRightInd w:val="0"/>
        <w:snapToGrid w:val="0"/>
        <w:spacing w:line="324" w:lineRule="auto"/>
        <w:ind w:firstLine="0" w:firstLineChars="0"/>
        <w:outlineLvl w:val="9"/>
        <w:rPr>
          <w:rFonts w:ascii="黑体" w:hAnsi="黑体" w:eastAsia="黑体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875F1F"/>
    <w:rsid w:val="03925D02"/>
    <w:rsid w:val="039B5348"/>
    <w:rsid w:val="039D4E06"/>
    <w:rsid w:val="03A1653B"/>
    <w:rsid w:val="03AA6FE9"/>
    <w:rsid w:val="03B2124B"/>
    <w:rsid w:val="03C52677"/>
    <w:rsid w:val="03CA4DC4"/>
    <w:rsid w:val="03D14F34"/>
    <w:rsid w:val="03F553C6"/>
    <w:rsid w:val="04274A9E"/>
    <w:rsid w:val="043F64BC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4749BD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794640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2C590A"/>
    <w:rsid w:val="114A0F90"/>
    <w:rsid w:val="114B24BF"/>
    <w:rsid w:val="11684DBD"/>
    <w:rsid w:val="116F29FC"/>
    <w:rsid w:val="116F6066"/>
    <w:rsid w:val="11765391"/>
    <w:rsid w:val="118E69C5"/>
    <w:rsid w:val="11911EF8"/>
    <w:rsid w:val="11B05EF5"/>
    <w:rsid w:val="11C8768D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680EA6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1574B9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992309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3B43B8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C51CE"/>
    <w:rsid w:val="20AF3034"/>
    <w:rsid w:val="20B54013"/>
    <w:rsid w:val="20C40D8A"/>
    <w:rsid w:val="20C8395F"/>
    <w:rsid w:val="20D2421C"/>
    <w:rsid w:val="20F23FFD"/>
    <w:rsid w:val="210A3AA3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6ED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45B8A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B323A8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577F1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61E3C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BC24E1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858DB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837447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008A0"/>
    <w:rsid w:val="33345CFC"/>
    <w:rsid w:val="335C4725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D02DC0"/>
    <w:rsid w:val="36E6170E"/>
    <w:rsid w:val="36F72461"/>
    <w:rsid w:val="37113CB0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252C2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C31AC"/>
    <w:rsid w:val="3D805180"/>
    <w:rsid w:val="3DB81908"/>
    <w:rsid w:val="3DBE6B8E"/>
    <w:rsid w:val="3DDB4C6E"/>
    <w:rsid w:val="3DF230EE"/>
    <w:rsid w:val="3DF72A05"/>
    <w:rsid w:val="3DF95559"/>
    <w:rsid w:val="3DFA758E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45892"/>
    <w:rsid w:val="3F2A7764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7C3AB8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D16325"/>
    <w:rsid w:val="41E73955"/>
    <w:rsid w:val="41F837CC"/>
    <w:rsid w:val="420A6F98"/>
    <w:rsid w:val="42126D5E"/>
    <w:rsid w:val="422B607B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5D69E8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953E7F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C27F64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5052D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11666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2600B"/>
    <w:rsid w:val="50232284"/>
    <w:rsid w:val="502D5DFB"/>
    <w:rsid w:val="502F2070"/>
    <w:rsid w:val="50442004"/>
    <w:rsid w:val="50577882"/>
    <w:rsid w:val="505A0F51"/>
    <w:rsid w:val="50656AAB"/>
    <w:rsid w:val="507B22F9"/>
    <w:rsid w:val="509B6159"/>
    <w:rsid w:val="50AC5129"/>
    <w:rsid w:val="50BA757E"/>
    <w:rsid w:val="50C83687"/>
    <w:rsid w:val="50ED354A"/>
    <w:rsid w:val="5104371B"/>
    <w:rsid w:val="5116062C"/>
    <w:rsid w:val="51207ED6"/>
    <w:rsid w:val="51343869"/>
    <w:rsid w:val="516202B5"/>
    <w:rsid w:val="51B669DD"/>
    <w:rsid w:val="51F310B0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790E54"/>
    <w:rsid w:val="558D6DC4"/>
    <w:rsid w:val="55A73D31"/>
    <w:rsid w:val="55AB0729"/>
    <w:rsid w:val="55B438E6"/>
    <w:rsid w:val="55B604D5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DC368B"/>
    <w:rsid w:val="57E81E77"/>
    <w:rsid w:val="58086FC4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AF75757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06445A"/>
    <w:rsid w:val="5C5A4B8F"/>
    <w:rsid w:val="5C5E29A5"/>
    <w:rsid w:val="5C834D8D"/>
    <w:rsid w:val="5C9542AE"/>
    <w:rsid w:val="5C9844E0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85936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5FE3543F"/>
    <w:rsid w:val="602948C8"/>
    <w:rsid w:val="60534D44"/>
    <w:rsid w:val="606E296E"/>
    <w:rsid w:val="608F5223"/>
    <w:rsid w:val="60933787"/>
    <w:rsid w:val="609B4584"/>
    <w:rsid w:val="60F20516"/>
    <w:rsid w:val="60F61DA4"/>
    <w:rsid w:val="611B68C3"/>
    <w:rsid w:val="611F58CC"/>
    <w:rsid w:val="615E119C"/>
    <w:rsid w:val="616C6CE5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2FA4569"/>
    <w:rsid w:val="6339591B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6778E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3B7866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920B0D"/>
    <w:rsid w:val="6EAA1F63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5F7E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4A10E2"/>
    <w:rsid w:val="756A5DE0"/>
    <w:rsid w:val="756B05A6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7DA0FC4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011404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9">
    <w:name w:val="Body Text Indent"/>
    <w:basedOn w:val="1"/>
    <w:link w:val="38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2">
    <w:name w:val="Plain Text"/>
    <w:basedOn w:val="1"/>
    <w:link w:val="52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54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4">
    <w:name w:val="Body Text Indent 2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5">
    <w:name w:val="Balloon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0">
    <w:name w:val="toc 2"/>
    <w:basedOn w:val="1"/>
    <w:next w:val="1"/>
    <w:link w:val="32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1">
    <w:name w:val="Body Text 2"/>
    <w:basedOn w:val="1"/>
    <w:link w:val="44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unhideWhenUsed/>
    <w:qFormat/>
    <w:uiPriority w:val="99"/>
  </w:style>
  <w:style w:type="paragraph" w:styleId="24">
    <w:name w:val="Title"/>
    <w:basedOn w:val="1"/>
    <w:next w:val="1"/>
    <w:link w:val="53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unhideWhenUsed/>
    <w:qFormat/>
    <w:uiPriority w:val="99"/>
    <w:rPr>
      <w:color w:val="0563C1"/>
      <w:u w:val="single"/>
    </w:rPr>
  </w:style>
  <w:style w:type="character" w:customStyle="1" w:styleId="31">
    <w:name w:val="标题 2 Char"/>
    <w:basedOn w:val="27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2">
    <w:name w:val="目录 2 Char"/>
    <w:link w:val="20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3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4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5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6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7">
    <w:name w:val="批注框文本 Char"/>
    <w:basedOn w:val="27"/>
    <w:link w:val="15"/>
    <w:qFormat/>
    <w:uiPriority w:val="0"/>
    <w:rPr>
      <w:sz w:val="18"/>
      <w:szCs w:val="18"/>
    </w:rPr>
  </w:style>
  <w:style w:type="character" w:customStyle="1" w:styleId="38">
    <w:name w:val="正文文本缩进 Char"/>
    <w:basedOn w:val="27"/>
    <w:link w:val="9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39">
    <w:name w:val="正文文本缩进 2 Char"/>
    <w:basedOn w:val="27"/>
    <w:link w:val="1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批注框文本 Char1"/>
    <w:basedOn w:val="27"/>
    <w:semiHidden/>
    <w:qFormat/>
    <w:uiPriority w:val="99"/>
    <w:rPr>
      <w:rFonts w:eastAsia="仿宋"/>
      <w:sz w:val="18"/>
      <w:szCs w:val="18"/>
    </w:rPr>
  </w:style>
  <w:style w:type="paragraph" w:customStyle="1" w:styleId="4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2">
    <w:name w:val="标题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3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4">
    <w:name w:val="正文文本 2 Char"/>
    <w:basedOn w:val="27"/>
    <w:link w:val="21"/>
    <w:semiHidden/>
    <w:qFormat/>
    <w:uiPriority w:val="99"/>
    <w:rPr>
      <w:rFonts w:eastAsia="仿宋"/>
      <w:sz w:val="28"/>
    </w:rPr>
  </w:style>
  <w:style w:type="table" w:customStyle="1" w:styleId="45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0">
    <w:name w:val="标题 3 Char"/>
    <w:link w:val="4"/>
    <w:qFormat/>
    <w:uiPriority w:val="9"/>
    <w:rPr>
      <w:b/>
      <w:sz w:val="32"/>
    </w:rPr>
  </w:style>
  <w:style w:type="paragraph" w:customStyle="1" w:styleId="51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Char"/>
    <w:basedOn w:val="27"/>
    <w:link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3">
    <w:name w:val="标题 Char"/>
    <w:basedOn w:val="27"/>
    <w:link w:val="2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4">
    <w:name w:val="日期 Char"/>
    <w:basedOn w:val="27"/>
    <w:link w:val="1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5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6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8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244</Pages>
  <Words>85538</Words>
  <Characters>94317</Characters>
  <Lines>606</Lines>
  <Paragraphs>170</Paragraphs>
  <TotalTime>2</TotalTime>
  <ScaleCrop>false</ScaleCrop>
  <LinksUpToDate>false</LinksUpToDate>
  <CharactersWithSpaces>101644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高郁斌</dc:title>
  <dc:subject>GaoYubin</dc:subject>
  <dc:creator>高郁斌</dc:creator>
  <cp:keywords>党务</cp:keywords>
  <dc:description>发展党员</dc:description>
  <cp:lastModifiedBy>归去来兮</cp:lastModifiedBy>
  <cp:revision>113</cp:revision>
  <cp:lastPrinted>2020-08-15T03:54:00Z</cp:lastPrinted>
  <dcterms:created xsi:type="dcterms:W3CDTF">2018-09-18T05:43:00Z</dcterms:created>
  <dcterms:modified xsi:type="dcterms:W3CDTF">2020-09-18T12:42:02Z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